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9F515" w14:textId="07ABEFB3" w:rsidR="00A25FAA" w:rsidRPr="00AA150A" w:rsidRDefault="002470C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AA150A" w:rsidRPr="00AA150A">
        <w:rPr>
          <w:b/>
          <w:bCs/>
          <w:sz w:val="28"/>
          <w:szCs w:val="28"/>
        </w:rPr>
        <w:t>For the attention of Duton Hill Community Association</w:t>
      </w:r>
      <w:r w:rsidR="00AD1F9A">
        <w:rPr>
          <w:b/>
          <w:bCs/>
          <w:sz w:val="28"/>
          <w:szCs w:val="28"/>
        </w:rPr>
        <w:t xml:space="preserve">                    8/8/25</w:t>
      </w:r>
    </w:p>
    <w:p w14:paraId="65E9A4BF" w14:textId="77777777" w:rsidR="00A25FAA" w:rsidRDefault="00A25FAA"/>
    <w:p w14:paraId="6DB70149" w14:textId="001A0A66" w:rsidR="002364D0" w:rsidRPr="00AA150A" w:rsidRDefault="00C6647A">
      <w:pPr>
        <w:rPr>
          <w:sz w:val="24"/>
          <w:szCs w:val="24"/>
        </w:rPr>
      </w:pPr>
      <w:r w:rsidRPr="00AA150A">
        <w:rPr>
          <w:sz w:val="24"/>
          <w:szCs w:val="24"/>
        </w:rPr>
        <w:t>It’s distressing to hear about the fact that the car park field could potentially be sold off for development.  I realise there is a need for progression and obviously the money would benefit the Essex Wildlife Trust</w:t>
      </w:r>
      <w:r w:rsidR="00A25FAA" w:rsidRPr="00AA150A">
        <w:rPr>
          <w:sz w:val="24"/>
          <w:szCs w:val="24"/>
        </w:rPr>
        <w:t>,</w:t>
      </w:r>
      <w:r w:rsidRPr="00AA150A">
        <w:rPr>
          <w:sz w:val="24"/>
          <w:szCs w:val="24"/>
        </w:rPr>
        <w:t xml:space="preserve"> but I think it would be detrimental to Duton H</w:t>
      </w:r>
      <w:r w:rsidR="00E0050C" w:rsidRPr="00AA150A">
        <w:rPr>
          <w:sz w:val="24"/>
          <w:szCs w:val="24"/>
        </w:rPr>
        <w:t>i</w:t>
      </w:r>
      <w:r w:rsidRPr="00AA150A">
        <w:rPr>
          <w:sz w:val="24"/>
          <w:szCs w:val="24"/>
        </w:rPr>
        <w:t>ll</w:t>
      </w:r>
      <w:r w:rsidR="00C945F9" w:rsidRPr="00AA150A">
        <w:rPr>
          <w:sz w:val="24"/>
          <w:szCs w:val="24"/>
        </w:rPr>
        <w:t>, as well as the wildlife.</w:t>
      </w:r>
      <w:r w:rsidR="006901AA" w:rsidRPr="00AA150A">
        <w:rPr>
          <w:sz w:val="24"/>
          <w:szCs w:val="24"/>
        </w:rPr>
        <w:t xml:space="preserve"> A little bit ironic.</w:t>
      </w:r>
    </w:p>
    <w:p w14:paraId="11C54245" w14:textId="35C1311F" w:rsidR="00C6647A" w:rsidRPr="00AA150A" w:rsidRDefault="00C6647A">
      <w:pPr>
        <w:rPr>
          <w:sz w:val="24"/>
          <w:szCs w:val="24"/>
        </w:rPr>
      </w:pPr>
      <w:r w:rsidRPr="00AA150A">
        <w:rPr>
          <w:sz w:val="24"/>
          <w:szCs w:val="24"/>
        </w:rPr>
        <w:t>With development comes traffic, works, noise, mess and a lot of heavy goods vehicles to the</w:t>
      </w:r>
      <w:r w:rsidR="00A25FAA" w:rsidRPr="00AA150A">
        <w:rPr>
          <w:sz w:val="24"/>
          <w:szCs w:val="24"/>
        </w:rPr>
        <w:t xml:space="preserve"> </w:t>
      </w:r>
      <w:r w:rsidRPr="00AA150A">
        <w:rPr>
          <w:sz w:val="24"/>
          <w:szCs w:val="24"/>
        </w:rPr>
        <w:t xml:space="preserve">area.  Developers are most likely to be building housing which again has a huge effect on </w:t>
      </w:r>
      <w:r w:rsidR="00A25FAA" w:rsidRPr="00AA150A">
        <w:rPr>
          <w:sz w:val="24"/>
          <w:szCs w:val="24"/>
        </w:rPr>
        <w:t>everything.</w:t>
      </w:r>
    </w:p>
    <w:p w14:paraId="3FC3ABDE" w14:textId="634E1712" w:rsidR="00C6647A" w:rsidRPr="00AA150A" w:rsidRDefault="00C6647A">
      <w:pPr>
        <w:rPr>
          <w:sz w:val="24"/>
          <w:szCs w:val="24"/>
        </w:rPr>
      </w:pPr>
      <w:r w:rsidRPr="00AA150A">
        <w:rPr>
          <w:sz w:val="24"/>
          <w:szCs w:val="24"/>
        </w:rPr>
        <w:t>Most recently I attended Duton H</w:t>
      </w:r>
      <w:r w:rsidR="00E0050C" w:rsidRPr="00AA150A">
        <w:rPr>
          <w:sz w:val="24"/>
          <w:szCs w:val="24"/>
        </w:rPr>
        <w:t>i</w:t>
      </w:r>
      <w:r w:rsidRPr="00AA150A">
        <w:rPr>
          <w:sz w:val="24"/>
          <w:szCs w:val="24"/>
        </w:rPr>
        <w:t>ll for the Festival with all my family.  I am a great believer in children having fresh air and being outside for their well-being.  When children play on phones or other technology, it is not good for their mental health.</w:t>
      </w:r>
    </w:p>
    <w:p w14:paraId="0584CD0E" w14:textId="510DE47A" w:rsidR="00C6647A" w:rsidRPr="00AA150A" w:rsidRDefault="00C6647A">
      <w:pPr>
        <w:rPr>
          <w:sz w:val="24"/>
          <w:szCs w:val="24"/>
        </w:rPr>
      </w:pPr>
      <w:r w:rsidRPr="00AA150A">
        <w:rPr>
          <w:sz w:val="24"/>
          <w:szCs w:val="24"/>
        </w:rPr>
        <w:t>Both myself and others</w:t>
      </w:r>
      <w:r w:rsidR="00A25FAA" w:rsidRPr="00AA150A">
        <w:rPr>
          <w:sz w:val="24"/>
          <w:szCs w:val="24"/>
        </w:rPr>
        <w:t>,</w:t>
      </w:r>
      <w:r w:rsidRPr="00AA150A">
        <w:rPr>
          <w:sz w:val="24"/>
          <w:szCs w:val="24"/>
        </w:rPr>
        <w:t xml:space="preserve"> travel a</w:t>
      </w:r>
      <w:r w:rsidR="00E0050C" w:rsidRPr="00AA150A">
        <w:rPr>
          <w:sz w:val="24"/>
          <w:szCs w:val="24"/>
        </w:rPr>
        <w:t xml:space="preserve"> </w:t>
      </w:r>
      <w:r w:rsidRPr="00AA150A">
        <w:rPr>
          <w:sz w:val="24"/>
          <w:szCs w:val="24"/>
        </w:rPr>
        <w:t xml:space="preserve">distance to reach such events and so it’s comforting to know </w:t>
      </w:r>
      <w:r w:rsidR="00E0050C" w:rsidRPr="00AA150A">
        <w:rPr>
          <w:sz w:val="24"/>
          <w:szCs w:val="24"/>
        </w:rPr>
        <w:t>that here for</w:t>
      </w:r>
      <w:r w:rsidR="00A25FAA" w:rsidRPr="00AA150A">
        <w:rPr>
          <w:sz w:val="24"/>
          <w:szCs w:val="24"/>
        </w:rPr>
        <w:t>,</w:t>
      </w:r>
      <w:r w:rsidR="00E0050C" w:rsidRPr="00AA150A">
        <w:rPr>
          <w:sz w:val="24"/>
          <w:szCs w:val="24"/>
        </w:rPr>
        <w:t xml:space="preserve"> example</w:t>
      </w:r>
      <w:r w:rsidR="00A25FAA" w:rsidRPr="00AA150A">
        <w:rPr>
          <w:sz w:val="24"/>
          <w:szCs w:val="24"/>
        </w:rPr>
        <w:t>,</w:t>
      </w:r>
      <w:r w:rsidR="00E0050C" w:rsidRPr="00AA150A">
        <w:rPr>
          <w:sz w:val="24"/>
          <w:szCs w:val="24"/>
        </w:rPr>
        <w:t xml:space="preserve"> </w:t>
      </w:r>
      <w:r w:rsidR="00A25FAA" w:rsidRPr="00AA150A">
        <w:rPr>
          <w:sz w:val="24"/>
          <w:szCs w:val="24"/>
        </w:rPr>
        <w:t>t</w:t>
      </w:r>
      <w:r w:rsidR="00E0050C" w:rsidRPr="00AA150A">
        <w:rPr>
          <w:sz w:val="24"/>
          <w:szCs w:val="24"/>
        </w:rPr>
        <w:t>here is the field to park our cars on arrival.  It saves so much anguish and time having to travel around in search of a parking space.  When coming to Duton Hill, I know that I have a safe place to park that is not going to incur costs</w:t>
      </w:r>
      <w:r w:rsidR="00A25FAA" w:rsidRPr="00AA150A">
        <w:rPr>
          <w:sz w:val="24"/>
          <w:szCs w:val="24"/>
        </w:rPr>
        <w:t>, fines and tickets.</w:t>
      </w:r>
    </w:p>
    <w:p w14:paraId="48CD3C1A" w14:textId="43E7FC61" w:rsidR="00E0050C" w:rsidRPr="00AA150A" w:rsidRDefault="00E0050C">
      <w:pPr>
        <w:rPr>
          <w:sz w:val="24"/>
          <w:szCs w:val="24"/>
        </w:rPr>
      </w:pPr>
      <w:r w:rsidRPr="00AA150A">
        <w:rPr>
          <w:sz w:val="24"/>
          <w:szCs w:val="24"/>
        </w:rPr>
        <w:t xml:space="preserve">My daughter had a stall at the </w:t>
      </w:r>
      <w:proofErr w:type="gramStart"/>
      <w:r w:rsidRPr="00AA150A">
        <w:rPr>
          <w:sz w:val="24"/>
          <w:szCs w:val="24"/>
        </w:rPr>
        <w:t>Festival</w:t>
      </w:r>
      <w:proofErr w:type="gramEnd"/>
      <w:r w:rsidR="00A25FAA" w:rsidRPr="00AA150A">
        <w:rPr>
          <w:sz w:val="24"/>
          <w:szCs w:val="24"/>
        </w:rPr>
        <w:t>,</w:t>
      </w:r>
      <w:r w:rsidRPr="00AA150A">
        <w:rPr>
          <w:sz w:val="24"/>
          <w:szCs w:val="24"/>
        </w:rPr>
        <w:t xml:space="preserve"> doing face painting.  She had been studying so hard for her GC</w:t>
      </w:r>
      <w:r w:rsidR="00287E06" w:rsidRPr="00AA150A">
        <w:rPr>
          <w:sz w:val="24"/>
          <w:szCs w:val="24"/>
        </w:rPr>
        <w:t>S</w:t>
      </w:r>
      <w:r w:rsidRPr="00AA150A">
        <w:rPr>
          <w:sz w:val="24"/>
          <w:szCs w:val="24"/>
        </w:rPr>
        <w:t>E’s, it’s been a wonderful treat for her and an opportunity to make some money for herself also.</w:t>
      </w:r>
      <w:r w:rsidR="00A25FAA" w:rsidRPr="00AA150A">
        <w:rPr>
          <w:sz w:val="24"/>
          <w:szCs w:val="24"/>
        </w:rPr>
        <w:t xml:space="preserve">  </w:t>
      </w:r>
      <w:proofErr w:type="spellStart"/>
      <w:proofErr w:type="gramStart"/>
      <w:r w:rsidR="00A25FAA" w:rsidRPr="00AA150A">
        <w:rPr>
          <w:sz w:val="24"/>
          <w:szCs w:val="24"/>
        </w:rPr>
        <w:t>Its</w:t>
      </w:r>
      <w:proofErr w:type="spellEnd"/>
      <w:proofErr w:type="gramEnd"/>
      <w:r w:rsidR="00A25FAA" w:rsidRPr="00AA150A">
        <w:rPr>
          <w:sz w:val="24"/>
          <w:szCs w:val="24"/>
        </w:rPr>
        <w:t xml:space="preserve"> something she thoroughly enjoys and will do it again in the future.</w:t>
      </w:r>
    </w:p>
    <w:p w14:paraId="19A033D8" w14:textId="77777777" w:rsidR="002D4117" w:rsidRPr="00AA150A" w:rsidRDefault="008726AC">
      <w:pPr>
        <w:rPr>
          <w:sz w:val="24"/>
          <w:szCs w:val="24"/>
        </w:rPr>
      </w:pPr>
      <w:r w:rsidRPr="00AA150A">
        <w:rPr>
          <w:sz w:val="24"/>
          <w:szCs w:val="24"/>
        </w:rPr>
        <w:t xml:space="preserve">We have also </w:t>
      </w:r>
      <w:r w:rsidR="00EA6DA6" w:rsidRPr="00AA150A">
        <w:rPr>
          <w:sz w:val="24"/>
          <w:szCs w:val="24"/>
        </w:rPr>
        <w:t xml:space="preserve">been to </w:t>
      </w:r>
      <w:r w:rsidRPr="00AA150A">
        <w:rPr>
          <w:sz w:val="24"/>
          <w:szCs w:val="24"/>
        </w:rPr>
        <w:t xml:space="preserve">a Quiz Night at the local pub.  It was very busy and the car park at the pub only has approx. 10 spaces.  </w:t>
      </w:r>
      <w:r w:rsidR="00F9328F" w:rsidRPr="00AA150A">
        <w:rPr>
          <w:sz w:val="24"/>
          <w:szCs w:val="24"/>
        </w:rPr>
        <w:t>It was purely because of this car park in the field, that not only us but others too, were able to attend this event</w:t>
      </w:r>
      <w:r w:rsidR="00EA6DA6" w:rsidRPr="00AA150A">
        <w:rPr>
          <w:sz w:val="24"/>
          <w:szCs w:val="24"/>
        </w:rPr>
        <w:t xml:space="preserve"> and park there</w:t>
      </w:r>
      <w:r w:rsidR="00F9328F" w:rsidRPr="00AA150A">
        <w:rPr>
          <w:sz w:val="24"/>
          <w:szCs w:val="24"/>
        </w:rPr>
        <w:t>.</w:t>
      </w:r>
      <w:r w:rsidR="00EA6DA6" w:rsidRPr="00AA150A">
        <w:rPr>
          <w:sz w:val="24"/>
          <w:szCs w:val="24"/>
        </w:rPr>
        <w:t xml:space="preserve"> </w:t>
      </w:r>
    </w:p>
    <w:p w14:paraId="2EE626E7" w14:textId="4166C2C9" w:rsidR="00E0050C" w:rsidRPr="00AA150A" w:rsidRDefault="00E0050C">
      <w:pPr>
        <w:rPr>
          <w:sz w:val="24"/>
          <w:szCs w:val="24"/>
        </w:rPr>
      </w:pPr>
      <w:r w:rsidRPr="00AA150A">
        <w:rPr>
          <w:sz w:val="24"/>
          <w:szCs w:val="24"/>
        </w:rPr>
        <w:t xml:space="preserve">This </w:t>
      </w:r>
      <w:r w:rsidR="009572E1" w:rsidRPr="00AA150A">
        <w:rPr>
          <w:sz w:val="24"/>
          <w:szCs w:val="24"/>
        </w:rPr>
        <w:t>goes to show that the</w:t>
      </w:r>
      <w:r w:rsidRPr="00AA150A">
        <w:rPr>
          <w:sz w:val="24"/>
          <w:szCs w:val="24"/>
        </w:rPr>
        <w:t xml:space="preserve"> field makes it possible for any type of event to take place and people from </w:t>
      </w:r>
      <w:r w:rsidR="00A25FAA" w:rsidRPr="00AA150A">
        <w:rPr>
          <w:sz w:val="24"/>
          <w:szCs w:val="24"/>
        </w:rPr>
        <w:t xml:space="preserve">all over Essex and beyond.  I travel from Chelmsford myself and at the next Festival or event I am going to have my own stall with macrame. </w:t>
      </w:r>
      <w:r w:rsidR="00A63146" w:rsidRPr="00AA150A">
        <w:rPr>
          <w:sz w:val="24"/>
          <w:szCs w:val="24"/>
        </w:rPr>
        <w:t xml:space="preserve"> It gives people the chance to try out new business ideas.</w:t>
      </w:r>
      <w:r w:rsidR="00A25FAA" w:rsidRPr="00AA150A">
        <w:rPr>
          <w:sz w:val="24"/>
          <w:szCs w:val="24"/>
        </w:rPr>
        <w:t xml:space="preserve"> This car park is a real asset to the </w:t>
      </w:r>
      <w:proofErr w:type="gramStart"/>
      <w:r w:rsidR="00A25FAA" w:rsidRPr="00AA150A">
        <w:rPr>
          <w:sz w:val="24"/>
          <w:szCs w:val="24"/>
        </w:rPr>
        <w:t>Community</w:t>
      </w:r>
      <w:proofErr w:type="gramEnd"/>
      <w:r w:rsidR="00A25FAA" w:rsidRPr="00AA150A">
        <w:rPr>
          <w:sz w:val="24"/>
          <w:szCs w:val="24"/>
        </w:rPr>
        <w:t xml:space="preserve"> and I hope my points raised will be taken into consideration.</w:t>
      </w:r>
    </w:p>
    <w:p w14:paraId="482CF84C" w14:textId="77777777" w:rsidR="00E0050C" w:rsidRDefault="00E0050C"/>
    <w:p w14:paraId="73BF9EAB" w14:textId="6CBA6685" w:rsidR="00E0050C" w:rsidRDefault="00AA150A">
      <w:r>
        <w:t>Regards</w:t>
      </w:r>
    </w:p>
    <w:p w14:paraId="6A45036A" w14:textId="00489B26" w:rsidR="00AA150A" w:rsidRDefault="00AA150A" w:rsidP="00CD7C62">
      <w:pPr>
        <w:pStyle w:val="NoSpacing"/>
      </w:pPr>
      <w:r>
        <w:t>Kelly Devenish</w:t>
      </w:r>
    </w:p>
    <w:p w14:paraId="23E7B88D" w14:textId="007DE5D9" w:rsidR="00CD7C62" w:rsidRDefault="00CD7C62" w:rsidP="00CD7C62">
      <w:pPr>
        <w:pStyle w:val="NoSpacing"/>
      </w:pPr>
      <w:r>
        <w:t>Harrington Mead</w:t>
      </w:r>
    </w:p>
    <w:p w14:paraId="5E10CC48" w14:textId="65511BA1" w:rsidR="00CD7C62" w:rsidRPr="00CD7C62" w:rsidRDefault="00CD7C62" w:rsidP="00CD7C62">
      <w:pPr>
        <w:pStyle w:val="NoSpacing"/>
      </w:pPr>
      <w:r>
        <w:t>Chelmsford</w:t>
      </w:r>
    </w:p>
    <w:p w14:paraId="210D442C" w14:textId="77777777" w:rsidR="00AA150A" w:rsidRDefault="00AA150A"/>
    <w:sectPr w:rsidR="00AA15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47A"/>
    <w:rsid w:val="00040F21"/>
    <w:rsid w:val="000D2224"/>
    <w:rsid w:val="002364D0"/>
    <w:rsid w:val="002470CA"/>
    <w:rsid w:val="00287E06"/>
    <w:rsid w:val="002D4117"/>
    <w:rsid w:val="00581A67"/>
    <w:rsid w:val="006901AA"/>
    <w:rsid w:val="008073AF"/>
    <w:rsid w:val="008726AC"/>
    <w:rsid w:val="009572E1"/>
    <w:rsid w:val="00A25FAA"/>
    <w:rsid w:val="00A5303E"/>
    <w:rsid w:val="00A63146"/>
    <w:rsid w:val="00A75210"/>
    <w:rsid w:val="00AA150A"/>
    <w:rsid w:val="00AD1F9A"/>
    <w:rsid w:val="00AE1FDD"/>
    <w:rsid w:val="00B536C6"/>
    <w:rsid w:val="00C6647A"/>
    <w:rsid w:val="00C945F9"/>
    <w:rsid w:val="00CD7C62"/>
    <w:rsid w:val="00D7245E"/>
    <w:rsid w:val="00DB39A9"/>
    <w:rsid w:val="00E0050C"/>
    <w:rsid w:val="00EA6DA6"/>
    <w:rsid w:val="00EC617C"/>
    <w:rsid w:val="00F5197D"/>
    <w:rsid w:val="00F9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12364"/>
  <w15:chartTrackingRefBased/>
  <w15:docId w15:val="{9E0101BB-3A0A-48FB-AB18-24ABBB6B1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4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4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4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4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4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4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4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4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4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4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4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4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47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47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4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4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4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4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64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4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4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4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64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4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64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47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4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47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647A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CD7C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Devenish</dc:creator>
  <cp:keywords/>
  <dc:description/>
  <cp:lastModifiedBy>Parish Clerk</cp:lastModifiedBy>
  <cp:revision>17</cp:revision>
  <cp:lastPrinted>2025-08-12T14:44:00Z</cp:lastPrinted>
  <dcterms:created xsi:type="dcterms:W3CDTF">2025-08-08T09:53:00Z</dcterms:created>
  <dcterms:modified xsi:type="dcterms:W3CDTF">2025-08-12T14:45:00Z</dcterms:modified>
</cp:coreProperties>
</file>